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A645" w14:textId="77777777" w:rsidR="00FC5D14" w:rsidRPr="00FC5D14" w:rsidRDefault="009D1D2B" w:rsidP="00FC5D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EMPLOYMENT </w:t>
      </w:r>
      <w:r w:rsidR="003E35A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DATA COLLECTION FORM </w:t>
      </w:r>
    </w:p>
    <w:p w14:paraId="196944B0" w14:textId="77777777" w:rsidR="00105B94" w:rsidRPr="00FC5D14" w:rsidRDefault="00105B94" w:rsidP="00105B94">
      <w:pPr>
        <w:tabs>
          <w:tab w:val="center" w:pos="4153"/>
          <w:tab w:val="left" w:pos="538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767CE070" w14:textId="77777777" w:rsidR="00FC5D14" w:rsidRDefault="00FC5D14" w:rsidP="00FC5D14">
      <w:pPr>
        <w:keepNext/>
        <w:tabs>
          <w:tab w:val="center" w:pos="4153"/>
          <w:tab w:val="left" w:pos="538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>Please complete the form fully</w:t>
      </w:r>
      <w:r w:rsidRPr="00BC30E2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="00BC30E2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and return to </w:t>
      </w:r>
    </w:p>
    <w:p w14:paraId="2FBB225B" w14:textId="152BBB5C" w:rsidR="00105B94" w:rsidRPr="00105B94" w:rsidRDefault="00473A45" w:rsidP="00FC5D14">
      <w:pPr>
        <w:keepNext/>
        <w:tabs>
          <w:tab w:val="center" w:pos="4153"/>
          <w:tab w:val="left" w:pos="538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>the</w:t>
      </w:r>
      <w:r w:rsidR="009D1D2B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="00AE7225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School Business </w:t>
      </w:r>
      <w:r w:rsidR="003D7A56" w:rsidRPr="00BC30E2">
        <w:rPr>
          <w:rFonts w:ascii="Arial" w:eastAsia="Times New Roman" w:hAnsi="Arial" w:cs="Arial"/>
          <w:b/>
          <w:bCs/>
          <w:sz w:val="28"/>
          <w:szCs w:val="28"/>
          <w:lang w:val="en-US"/>
        </w:rPr>
        <w:t>Manager</w:t>
      </w:r>
    </w:p>
    <w:p w14:paraId="5D97FCC4" w14:textId="77777777" w:rsidR="00BC30E2" w:rsidRPr="00105B94" w:rsidRDefault="00BC30E2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2AC8D6BA" w14:textId="77777777" w:rsidR="00105B94" w:rsidRPr="00105B94" w:rsidRDefault="00105B94" w:rsidP="00105B94">
      <w:pPr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105B94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BASIC DETAILS</w:t>
      </w:r>
      <w:r w:rsidR="00713365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275"/>
        <w:gridCol w:w="1701"/>
        <w:gridCol w:w="1843"/>
        <w:gridCol w:w="3119"/>
      </w:tblGrid>
      <w:tr w:rsidR="00105B94" w:rsidRPr="00105B94" w14:paraId="506D1389" w14:textId="77777777" w:rsidTr="00182D7A">
        <w:tc>
          <w:tcPr>
            <w:tcW w:w="817" w:type="dxa"/>
          </w:tcPr>
          <w:p w14:paraId="75E26A25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Title:</w:t>
            </w:r>
          </w:p>
        </w:tc>
        <w:tc>
          <w:tcPr>
            <w:tcW w:w="851" w:type="dxa"/>
          </w:tcPr>
          <w:p w14:paraId="0A0EFFB6" w14:textId="77777777" w:rsid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7C749CBD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275" w:type="dxa"/>
          </w:tcPr>
          <w:p w14:paraId="20AE04A2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Forename:</w:t>
            </w:r>
          </w:p>
        </w:tc>
        <w:tc>
          <w:tcPr>
            <w:tcW w:w="1701" w:type="dxa"/>
          </w:tcPr>
          <w:p w14:paraId="4EF48C00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14:paraId="16ABAAFA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Surname:</w:t>
            </w:r>
          </w:p>
        </w:tc>
        <w:tc>
          <w:tcPr>
            <w:tcW w:w="3119" w:type="dxa"/>
          </w:tcPr>
          <w:p w14:paraId="52CAFD87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05B94" w:rsidRPr="00105B94" w14:paraId="05966008" w14:textId="77777777" w:rsidTr="00182D7A">
        <w:tc>
          <w:tcPr>
            <w:tcW w:w="1668" w:type="dxa"/>
            <w:gridSpan w:val="2"/>
          </w:tcPr>
          <w:p w14:paraId="03935367" w14:textId="77777777" w:rsid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Middle name:</w:t>
            </w:r>
          </w:p>
          <w:p w14:paraId="45F347B9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976" w:type="dxa"/>
            <w:gridSpan w:val="2"/>
          </w:tcPr>
          <w:p w14:paraId="21134B9E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14:paraId="7C48A3D8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Legal Surname:</w:t>
            </w:r>
          </w:p>
        </w:tc>
        <w:tc>
          <w:tcPr>
            <w:tcW w:w="3119" w:type="dxa"/>
          </w:tcPr>
          <w:p w14:paraId="09C27F32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05B94" w:rsidRPr="00105B94" w14:paraId="1D18F3F2" w14:textId="77777777" w:rsidTr="00182D7A">
        <w:tc>
          <w:tcPr>
            <w:tcW w:w="1668" w:type="dxa"/>
            <w:gridSpan w:val="2"/>
          </w:tcPr>
          <w:p w14:paraId="74EED597" w14:textId="77777777" w:rsid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Chosen name:</w:t>
            </w:r>
          </w:p>
          <w:p w14:paraId="0984F506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976" w:type="dxa"/>
            <w:gridSpan w:val="2"/>
          </w:tcPr>
          <w:p w14:paraId="4CB8A1B3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14:paraId="6220248B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Gender:</w:t>
            </w:r>
          </w:p>
        </w:tc>
        <w:tc>
          <w:tcPr>
            <w:tcW w:w="3119" w:type="dxa"/>
          </w:tcPr>
          <w:p w14:paraId="0626E482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61533E8A" w14:textId="77777777" w:rsidR="00105B94" w:rsidRDefault="00105B94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19313BE" w14:textId="77777777" w:rsidR="00BC30E2" w:rsidRPr="00105B94" w:rsidRDefault="00BC30E2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269312D" w14:textId="77777777" w:rsidR="00105B94" w:rsidRPr="00105B94" w:rsidRDefault="00105B94" w:rsidP="00105B94">
      <w:pPr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05B94">
        <w:rPr>
          <w:rFonts w:ascii="Arial" w:eastAsia="Times New Roman" w:hAnsi="Arial" w:cs="Arial"/>
          <w:b/>
          <w:bCs/>
          <w:sz w:val="24"/>
          <w:szCs w:val="24"/>
          <w:lang w:val="en-US"/>
        </w:rPr>
        <w:t>PERSONAL INFORMATION</w:t>
      </w:r>
      <w:r w:rsidR="0071336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1843"/>
        <w:gridCol w:w="3119"/>
      </w:tblGrid>
      <w:tr w:rsidR="00105B94" w:rsidRPr="00105B94" w14:paraId="5D8A0CC8" w14:textId="77777777" w:rsidTr="00B779D1">
        <w:tc>
          <w:tcPr>
            <w:tcW w:w="1668" w:type="dxa"/>
          </w:tcPr>
          <w:p w14:paraId="689033F5" w14:textId="77777777" w:rsid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Date of Birth:</w:t>
            </w:r>
          </w:p>
          <w:p w14:paraId="7F262913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976" w:type="dxa"/>
          </w:tcPr>
          <w:p w14:paraId="7602AD65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14:paraId="5FC2E052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Age:</w:t>
            </w:r>
          </w:p>
        </w:tc>
        <w:tc>
          <w:tcPr>
            <w:tcW w:w="3119" w:type="dxa"/>
          </w:tcPr>
          <w:p w14:paraId="52248188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05B94" w:rsidRPr="00105B94" w14:paraId="3F56BEC4" w14:textId="77777777" w:rsidTr="00B779D1">
        <w:tc>
          <w:tcPr>
            <w:tcW w:w="1668" w:type="dxa"/>
          </w:tcPr>
          <w:p w14:paraId="14192E59" w14:textId="77777777" w:rsid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Ethnicity:</w:t>
            </w:r>
          </w:p>
          <w:p w14:paraId="2513D012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976" w:type="dxa"/>
          </w:tcPr>
          <w:p w14:paraId="0421FDD0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14:paraId="2712BBAD" w14:textId="77777777" w:rsidR="00105B94" w:rsidRPr="00105B94" w:rsidRDefault="00B779D1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Religion</w:t>
            </w:r>
            <w:r w:rsidR="00105B94"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119" w:type="dxa"/>
          </w:tcPr>
          <w:p w14:paraId="14B6AEA5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B779D1" w:rsidRPr="00105B94" w14:paraId="6DD5867A" w14:textId="77777777" w:rsidTr="00B779D1">
        <w:tc>
          <w:tcPr>
            <w:tcW w:w="1668" w:type="dxa"/>
          </w:tcPr>
          <w:p w14:paraId="7DE14256" w14:textId="77777777" w:rsidR="00B779D1" w:rsidRPr="00105B94" w:rsidRDefault="00B779D1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 xml:space="preserve">NI Number: </w:t>
            </w:r>
          </w:p>
        </w:tc>
        <w:tc>
          <w:tcPr>
            <w:tcW w:w="2976" w:type="dxa"/>
          </w:tcPr>
          <w:p w14:paraId="45BAD4FA" w14:textId="77777777" w:rsidR="00B779D1" w:rsidRDefault="00B779D1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2B895EDA" w14:textId="77777777" w:rsidR="00B779D1" w:rsidRPr="00105B94" w:rsidRDefault="00B779D1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14:paraId="5008977A" w14:textId="77777777" w:rsidR="00B779D1" w:rsidRPr="00105B94" w:rsidRDefault="00B779D1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3119" w:type="dxa"/>
          </w:tcPr>
          <w:p w14:paraId="74A80BB1" w14:textId="77777777" w:rsidR="00B779D1" w:rsidRPr="00105B94" w:rsidRDefault="00B779D1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05B94" w:rsidRPr="00105B94" w14:paraId="2D664F01" w14:textId="77777777" w:rsidTr="00B779D1">
        <w:tc>
          <w:tcPr>
            <w:tcW w:w="1668" w:type="dxa"/>
          </w:tcPr>
          <w:p w14:paraId="3394D5DB" w14:textId="77777777" w:rsidR="00B779D1" w:rsidRDefault="00B779D1" w:rsidP="00B779D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Impairments</w:t>
            </w:r>
            <w:r w:rsidR="009D1D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 xml:space="preserve"> / Disabilities</w:t>
            </w:r>
            <w:r w:rsidR="007261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 xml:space="preserve"> / Allergies</w:t>
            </w: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14:paraId="6FDCFCCF" w14:textId="77777777" w:rsidR="003D7A56" w:rsidRPr="00105B94" w:rsidRDefault="003D7A56" w:rsidP="00B779D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976" w:type="dxa"/>
          </w:tcPr>
          <w:p w14:paraId="0BDB91A1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14:paraId="016E8DDB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Date Advised: </w:t>
            </w:r>
          </w:p>
        </w:tc>
        <w:tc>
          <w:tcPr>
            <w:tcW w:w="3119" w:type="dxa"/>
          </w:tcPr>
          <w:p w14:paraId="0944BF29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48F1A6CD" w14:textId="77777777" w:rsidR="00105B94" w:rsidRDefault="00105B94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998E8F6" w14:textId="77777777" w:rsidR="00BC30E2" w:rsidRPr="00105B94" w:rsidRDefault="00BC30E2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A2E2FD5" w14:textId="77777777" w:rsidR="00105B94" w:rsidRPr="00105B94" w:rsidRDefault="00105B94" w:rsidP="00105B94">
      <w:pPr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05B94">
        <w:rPr>
          <w:rFonts w:ascii="Arial" w:eastAsia="Times New Roman" w:hAnsi="Arial" w:cs="Arial"/>
          <w:b/>
          <w:bCs/>
          <w:sz w:val="24"/>
          <w:szCs w:val="24"/>
          <w:lang w:val="en-US"/>
        </w:rPr>
        <w:t>ADDRESS &amp; CONTACT INFORMATION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1843"/>
        <w:gridCol w:w="3119"/>
      </w:tblGrid>
      <w:tr w:rsidR="00105B94" w:rsidRPr="00105B94" w14:paraId="16B86457" w14:textId="77777777" w:rsidTr="00182D7A">
        <w:tc>
          <w:tcPr>
            <w:tcW w:w="1668" w:type="dxa"/>
          </w:tcPr>
          <w:p w14:paraId="58EDF1FE" w14:textId="77777777" w:rsid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Address:</w:t>
            </w: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ab/>
            </w:r>
          </w:p>
          <w:p w14:paraId="3B69819A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3"/>
          </w:tcPr>
          <w:p w14:paraId="599DD31A" w14:textId="77777777" w:rsidR="00105B94" w:rsidRPr="00105B94" w:rsidRDefault="00105B94" w:rsidP="003D7A5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105B94" w:rsidRPr="00105B94" w14:paraId="06C1D15D" w14:textId="77777777" w:rsidTr="00B779D1">
        <w:tc>
          <w:tcPr>
            <w:tcW w:w="1668" w:type="dxa"/>
          </w:tcPr>
          <w:p w14:paraId="3AEE138E" w14:textId="77777777" w:rsid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Home Tel:</w:t>
            </w:r>
          </w:p>
          <w:p w14:paraId="5A710008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976" w:type="dxa"/>
          </w:tcPr>
          <w:p w14:paraId="3C1B1DC1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14:paraId="77514FB3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Mobile Tel:</w:t>
            </w:r>
          </w:p>
        </w:tc>
        <w:tc>
          <w:tcPr>
            <w:tcW w:w="3119" w:type="dxa"/>
          </w:tcPr>
          <w:p w14:paraId="056B7706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105B94" w:rsidRPr="00105B94" w14:paraId="054325BB" w14:textId="77777777" w:rsidTr="00B779D1">
        <w:tc>
          <w:tcPr>
            <w:tcW w:w="1668" w:type="dxa"/>
          </w:tcPr>
          <w:p w14:paraId="54898864" w14:textId="77777777" w:rsid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Home Email:</w:t>
            </w:r>
          </w:p>
          <w:p w14:paraId="3B425997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976" w:type="dxa"/>
          </w:tcPr>
          <w:p w14:paraId="7B73D9F5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</w:tcPr>
          <w:p w14:paraId="267D7F9F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Work Email:</w:t>
            </w:r>
          </w:p>
        </w:tc>
        <w:tc>
          <w:tcPr>
            <w:tcW w:w="3119" w:type="dxa"/>
          </w:tcPr>
          <w:p w14:paraId="3795B4BA" w14:textId="77777777" w:rsidR="00105B94" w:rsidRPr="00105B94" w:rsidRDefault="00105B94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7C0B2875" w14:textId="77777777" w:rsidR="00105B94" w:rsidRDefault="00105B94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31C132E" w14:textId="77777777" w:rsidR="00BC30E2" w:rsidRPr="00105B94" w:rsidRDefault="00BC30E2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7189D28" w14:textId="77777777" w:rsidR="00105B94" w:rsidRPr="00105B94" w:rsidRDefault="00105B94" w:rsidP="00105B94">
      <w:pPr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05B94">
        <w:rPr>
          <w:rFonts w:ascii="Arial" w:eastAsia="Times New Roman" w:hAnsi="Arial" w:cs="Arial"/>
          <w:b/>
          <w:bCs/>
          <w:sz w:val="24"/>
          <w:szCs w:val="24"/>
          <w:lang w:val="en-US"/>
        </w:rPr>
        <w:t>VEHICLE DETAILS</w:t>
      </w:r>
      <w:r w:rsidR="0071336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713365" w:rsidRPr="00713365">
        <w:rPr>
          <w:rFonts w:ascii="Arial" w:eastAsia="Times New Roman" w:hAnsi="Arial" w:cs="Arial"/>
          <w:bCs/>
          <w:sz w:val="24"/>
          <w:szCs w:val="24"/>
          <w:lang w:val="en-US" w:eastAsia="en-GB"/>
        </w:rPr>
        <w:t>(please complete the boxes below</w:t>
      </w:r>
      <w:r w:rsidR="00713365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if applicable</w:t>
      </w:r>
      <w:r w:rsidR="00713365" w:rsidRPr="00713365">
        <w:rPr>
          <w:rFonts w:ascii="Arial" w:eastAsia="Times New Roman" w:hAnsi="Arial" w:cs="Arial"/>
          <w:bCs/>
          <w:sz w:val="24"/>
          <w:szCs w:val="24"/>
          <w:lang w:val="en-US" w:eastAsia="en-GB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03"/>
        <w:gridCol w:w="3460"/>
      </w:tblGrid>
      <w:tr w:rsidR="00105B94" w:rsidRPr="00105B94" w14:paraId="6C5DCC43" w14:textId="77777777" w:rsidTr="00182D7A">
        <w:tc>
          <w:tcPr>
            <w:tcW w:w="2943" w:type="dxa"/>
          </w:tcPr>
          <w:p w14:paraId="0651F262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Type:</w:t>
            </w:r>
          </w:p>
        </w:tc>
        <w:tc>
          <w:tcPr>
            <w:tcW w:w="3203" w:type="dxa"/>
          </w:tcPr>
          <w:p w14:paraId="10CC4DFB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Colour</w:t>
            </w:r>
            <w:proofErr w:type="spellEnd"/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460" w:type="dxa"/>
          </w:tcPr>
          <w:p w14:paraId="08D84864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Reg</w:t>
            </w:r>
            <w:r w:rsidR="00B779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 xml:space="preserve">istration Number </w:t>
            </w: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:</w:t>
            </w:r>
          </w:p>
        </w:tc>
      </w:tr>
      <w:tr w:rsidR="00105B94" w:rsidRPr="00105B94" w14:paraId="0937C721" w14:textId="77777777" w:rsidTr="00182D7A">
        <w:tc>
          <w:tcPr>
            <w:tcW w:w="2943" w:type="dxa"/>
          </w:tcPr>
          <w:p w14:paraId="65721F6C" w14:textId="77777777" w:rsid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662C6074" w14:textId="77777777" w:rsidR="003D7A56" w:rsidRPr="00105B94" w:rsidRDefault="003D7A56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203" w:type="dxa"/>
          </w:tcPr>
          <w:p w14:paraId="4F7D2366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460" w:type="dxa"/>
          </w:tcPr>
          <w:p w14:paraId="0EC3D10E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3BDEE394" w14:textId="77777777" w:rsidR="00105B94" w:rsidRDefault="00105B94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0CD6D25" w14:textId="77777777" w:rsidR="00BC30E2" w:rsidRPr="00105B94" w:rsidRDefault="00BC30E2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3E1101E" w14:textId="77777777" w:rsidR="00105B94" w:rsidRPr="00105B94" w:rsidRDefault="009D1D2B" w:rsidP="00105B94">
      <w:pPr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EMERGENCY CONTACT DETAILS</w:t>
      </w:r>
      <w:r w:rsidR="0071336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38"/>
      </w:tblGrid>
      <w:tr w:rsidR="00B779D1" w:rsidRPr="00105B94" w14:paraId="3B276981" w14:textId="77777777" w:rsidTr="00B779D1">
        <w:tc>
          <w:tcPr>
            <w:tcW w:w="1668" w:type="dxa"/>
          </w:tcPr>
          <w:p w14:paraId="3C340320" w14:textId="77777777" w:rsidR="00B779D1" w:rsidRPr="00105B94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Name:</w:t>
            </w:r>
          </w:p>
        </w:tc>
        <w:tc>
          <w:tcPr>
            <w:tcW w:w="7938" w:type="dxa"/>
          </w:tcPr>
          <w:p w14:paraId="3268AD41" w14:textId="77777777" w:rsidR="00B779D1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74CB6D27" w14:textId="77777777" w:rsidR="00B779D1" w:rsidRPr="00105B94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05B94" w:rsidRPr="00105B94" w14:paraId="7D90BF4B" w14:textId="77777777" w:rsidTr="00B779D1">
        <w:tc>
          <w:tcPr>
            <w:tcW w:w="1668" w:type="dxa"/>
          </w:tcPr>
          <w:p w14:paraId="720748E9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Address:</w:t>
            </w:r>
          </w:p>
        </w:tc>
        <w:tc>
          <w:tcPr>
            <w:tcW w:w="7938" w:type="dxa"/>
          </w:tcPr>
          <w:p w14:paraId="1C8504B0" w14:textId="77777777" w:rsidR="003D7A56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  </w:t>
            </w:r>
          </w:p>
          <w:p w14:paraId="36119919" w14:textId="77777777" w:rsidR="00B779D1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5C2B20A8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  </w:t>
            </w:r>
          </w:p>
        </w:tc>
      </w:tr>
      <w:tr w:rsidR="00B779D1" w:rsidRPr="00105B94" w14:paraId="4B67E08E" w14:textId="77777777" w:rsidTr="00B779D1">
        <w:tc>
          <w:tcPr>
            <w:tcW w:w="1668" w:type="dxa"/>
          </w:tcPr>
          <w:p w14:paraId="3507A086" w14:textId="77777777" w:rsidR="00B779D1" w:rsidRPr="00105B94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lastRenderedPageBreak/>
              <w:t>Contact Number(s)</w:t>
            </w:r>
          </w:p>
        </w:tc>
        <w:tc>
          <w:tcPr>
            <w:tcW w:w="7938" w:type="dxa"/>
          </w:tcPr>
          <w:p w14:paraId="00A60D53" w14:textId="77777777" w:rsidR="00B779D1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779D1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Mobile:</w:t>
            </w:r>
          </w:p>
          <w:p w14:paraId="7D59D80E" w14:textId="77777777" w:rsidR="00B779D1" w:rsidRPr="00B779D1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7AC2860C" w14:textId="77777777" w:rsidR="00B779D1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779D1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Work:</w:t>
            </w:r>
          </w:p>
          <w:p w14:paraId="139D7492" w14:textId="77777777" w:rsidR="00B779D1" w:rsidRPr="00B779D1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1A8DC268" w14:textId="77777777" w:rsidR="00B779D1" w:rsidRPr="00B779D1" w:rsidRDefault="00B779D1" w:rsidP="00105B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779D1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Home:</w:t>
            </w:r>
          </w:p>
        </w:tc>
      </w:tr>
    </w:tbl>
    <w:p w14:paraId="6B1E7A14" w14:textId="77777777" w:rsidR="00105B94" w:rsidRDefault="00105B94" w:rsidP="00105B94">
      <w:pPr>
        <w:tabs>
          <w:tab w:val="center" w:pos="4153"/>
          <w:tab w:val="left" w:pos="538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</w:p>
    <w:p w14:paraId="5C8C1E86" w14:textId="77777777" w:rsidR="00B779D1" w:rsidRDefault="003D7A56" w:rsidP="00105B94">
      <w:pPr>
        <w:spacing w:after="8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804842">
        <w:rPr>
          <w:rFonts w:ascii="Arial" w:eastAsia="Times New Roman" w:hAnsi="Arial" w:cs="Arial"/>
          <w:b/>
          <w:bCs/>
          <w:sz w:val="28"/>
          <w:szCs w:val="28"/>
          <w:lang w:val="en-US"/>
        </w:rPr>
        <w:t>BANK DETAILS</w:t>
      </w:r>
      <w:r w:rsidR="00B779D1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="009D1D2B">
        <w:rPr>
          <w:rFonts w:ascii="Arial" w:eastAsia="Times New Roman" w:hAnsi="Arial" w:cs="Arial"/>
          <w:bCs/>
          <w:sz w:val="24"/>
          <w:szCs w:val="24"/>
          <w:lang w:val="en-US" w:eastAsia="en-GB"/>
        </w:rPr>
        <w:t>(if different to details already provided</w:t>
      </w:r>
      <w:r w:rsidR="00713365" w:rsidRPr="00713365">
        <w:rPr>
          <w:rFonts w:ascii="Arial" w:eastAsia="Times New Roman" w:hAnsi="Arial" w:cs="Arial"/>
          <w:bCs/>
          <w:sz w:val="24"/>
          <w:szCs w:val="24"/>
          <w:lang w:val="en-US" w:eastAsia="en-GB"/>
        </w:rPr>
        <w:t>)</w:t>
      </w:r>
    </w:p>
    <w:p w14:paraId="067BF3FE" w14:textId="77777777" w:rsidR="00105B94" w:rsidRPr="00B779D1" w:rsidRDefault="00B779D1" w:rsidP="000914B9">
      <w:pPr>
        <w:spacing w:after="8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en-US"/>
        </w:rPr>
      </w:pPr>
      <w:r w:rsidRPr="00B779D1">
        <w:rPr>
          <w:rFonts w:ascii="Arial" w:eastAsia="Times New Roman" w:hAnsi="Arial" w:cs="Arial"/>
          <w:b/>
          <w:bCs/>
          <w:color w:val="FF0000"/>
          <w:sz w:val="28"/>
          <w:szCs w:val="28"/>
          <w:lang w:val="en-US"/>
        </w:rPr>
        <w:t>(</w:t>
      </w:r>
      <w:r w:rsidRPr="00B779D1">
        <w:rPr>
          <w:rFonts w:ascii="Arial" w:eastAsia="Times New Roman" w:hAnsi="Arial" w:cs="Arial"/>
          <w:b/>
          <w:bCs/>
          <w:color w:val="FF0000"/>
          <w:lang w:val="en-US"/>
        </w:rPr>
        <w:t>Please note it is your re</w:t>
      </w:r>
      <w:r>
        <w:rPr>
          <w:rFonts w:ascii="Arial" w:eastAsia="Times New Roman" w:hAnsi="Arial" w:cs="Arial"/>
          <w:b/>
          <w:bCs/>
          <w:color w:val="FF0000"/>
          <w:lang w:val="en-US"/>
        </w:rPr>
        <w:t xml:space="preserve">sponsibility to ensure bank details </w:t>
      </w:r>
      <w:r w:rsidRPr="00B779D1">
        <w:rPr>
          <w:rFonts w:ascii="Arial" w:eastAsia="Times New Roman" w:hAnsi="Arial" w:cs="Arial"/>
          <w:b/>
          <w:bCs/>
          <w:color w:val="FF0000"/>
          <w:lang w:val="en-US"/>
        </w:rPr>
        <w:t>are correct</w:t>
      </w:r>
      <w:r w:rsidR="000914B9">
        <w:rPr>
          <w:rFonts w:ascii="Arial" w:eastAsia="Times New Roman" w:hAnsi="Arial" w:cs="Arial"/>
          <w:b/>
          <w:bCs/>
          <w:color w:val="FF0000"/>
          <w:lang w:val="en-US"/>
        </w:rPr>
        <w:t xml:space="preserve">, </w:t>
      </w:r>
      <w:r w:rsidR="00D00AE6">
        <w:rPr>
          <w:rFonts w:ascii="Arial" w:eastAsia="Times New Roman" w:hAnsi="Arial" w:cs="Arial"/>
          <w:b/>
          <w:bCs/>
          <w:color w:val="FF0000"/>
          <w:lang w:val="en-US"/>
        </w:rPr>
        <w:t xml:space="preserve">Romero Catholic Academy Trust </w:t>
      </w:r>
      <w:r w:rsidR="000914B9">
        <w:rPr>
          <w:rFonts w:ascii="Arial" w:eastAsia="Times New Roman" w:hAnsi="Arial" w:cs="Arial"/>
          <w:b/>
          <w:bCs/>
          <w:color w:val="FF0000"/>
          <w:lang w:val="en-US"/>
        </w:rPr>
        <w:t>cannot accept liability for incorrect information supplied on this form</w:t>
      </w:r>
      <w:r w:rsidRPr="00B779D1">
        <w:rPr>
          <w:rFonts w:ascii="Arial" w:eastAsia="Times New Roman" w:hAnsi="Arial" w:cs="Arial"/>
          <w:b/>
          <w:bCs/>
          <w:color w:val="FF0000"/>
          <w:sz w:val="28"/>
          <w:szCs w:val="28"/>
          <w:lang w:val="en-US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993"/>
        <w:gridCol w:w="1984"/>
        <w:gridCol w:w="3119"/>
      </w:tblGrid>
      <w:tr w:rsidR="00E90811" w:rsidRPr="00105B94" w14:paraId="0372DF5D" w14:textId="77777777" w:rsidTr="006D7382">
        <w:tc>
          <w:tcPr>
            <w:tcW w:w="9606" w:type="dxa"/>
            <w:gridSpan w:val="5"/>
          </w:tcPr>
          <w:p w14:paraId="5C4C0DAC" w14:textId="77777777" w:rsidR="00E90811" w:rsidRDefault="00E90811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Full Name:</w:t>
            </w:r>
          </w:p>
          <w:p w14:paraId="6CB55460" w14:textId="77777777" w:rsidR="00E90811" w:rsidRDefault="00E90811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E90811" w:rsidRPr="00105B94" w14:paraId="3DBB1A1B" w14:textId="77777777" w:rsidTr="00623C6E">
        <w:tc>
          <w:tcPr>
            <w:tcW w:w="9606" w:type="dxa"/>
            <w:gridSpan w:val="5"/>
          </w:tcPr>
          <w:p w14:paraId="68EFA941" w14:textId="77777777" w:rsidR="00E90811" w:rsidRDefault="00E90811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Account Holder (Name):</w:t>
            </w:r>
          </w:p>
          <w:p w14:paraId="4D3D24D7" w14:textId="77777777" w:rsidR="00E90811" w:rsidRDefault="00E90811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3D7A56" w:rsidRPr="00105B94" w14:paraId="225DBB1E" w14:textId="77777777" w:rsidTr="00182D7A">
        <w:tc>
          <w:tcPr>
            <w:tcW w:w="3510" w:type="dxa"/>
            <w:gridSpan w:val="2"/>
          </w:tcPr>
          <w:p w14:paraId="4DE55B05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 xml:space="preserve"> of Bank/Building Society</w:t>
            </w:r>
          </w:p>
        </w:tc>
        <w:tc>
          <w:tcPr>
            <w:tcW w:w="6096" w:type="dxa"/>
            <w:gridSpan w:val="3"/>
          </w:tcPr>
          <w:p w14:paraId="72E1A727" w14:textId="77777777" w:rsidR="003D7A56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55D6894A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3D7A56" w:rsidRPr="00105B94" w14:paraId="2938BE12" w14:textId="77777777" w:rsidTr="00182D7A">
        <w:tc>
          <w:tcPr>
            <w:tcW w:w="1242" w:type="dxa"/>
          </w:tcPr>
          <w:p w14:paraId="00E04292" w14:textId="77777777" w:rsidR="003D7A56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Sort code:</w:t>
            </w:r>
          </w:p>
          <w:p w14:paraId="36669842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3261" w:type="dxa"/>
            <w:gridSpan w:val="2"/>
          </w:tcPr>
          <w:p w14:paraId="18EBDED1" w14:textId="77777777" w:rsidR="003D7A56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2BCFB7C4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984" w:type="dxa"/>
          </w:tcPr>
          <w:p w14:paraId="5AC9AAC0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Account Number:</w:t>
            </w:r>
          </w:p>
        </w:tc>
        <w:tc>
          <w:tcPr>
            <w:tcW w:w="3119" w:type="dxa"/>
          </w:tcPr>
          <w:p w14:paraId="05A86BB5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3D7A56" w:rsidRPr="00105B94" w14:paraId="23414ECB" w14:textId="77777777" w:rsidTr="00182D7A">
        <w:trPr>
          <w:trHeight w:val="213"/>
        </w:trPr>
        <w:tc>
          <w:tcPr>
            <w:tcW w:w="9606" w:type="dxa"/>
            <w:gridSpan w:val="5"/>
          </w:tcPr>
          <w:p w14:paraId="00E07EAD" w14:textId="77777777" w:rsidR="003D7A56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Building Society Roll Number (if applicable)</w:t>
            </w: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:</w:t>
            </w:r>
          </w:p>
          <w:p w14:paraId="3F6866EC" w14:textId="77777777" w:rsidR="003D7A56" w:rsidRPr="00105B94" w:rsidRDefault="003D7A56" w:rsidP="00105B9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1B7885A2" w14:textId="77777777" w:rsidR="00BC30E2" w:rsidRPr="00105B94" w:rsidRDefault="00BC30E2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79AB610E" w14:textId="77777777" w:rsidR="00105B94" w:rsidRPr="00713365" w:rsidRDefault="00105B94" w:rsidP="00105B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05B94">
        <w:rPr>
          <w:rFonts w:ascii="Arial" w:eastAsia="Times New Roman" w:hAnsi="Arial" w:cs="Arial"/>
          <w:b/>
          <w:sz w:val="24"/>
          <w:szCs w:val="24"/>
          <w:lang w:val="en-US" w:eastAsia="en-GB"/>
        </w:rPr>
        <w:t>QUALIFICATIONS</w:t>
      </w:r>
    </w:p>
    <w:p w14:paraId="3EB741AF" w14:textId="77777777" w:rsidR="00804842" w:rsidRPr="00105B94" w:rsidRDefault="00804842" w:rsidP="00105B9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 w:eastAsia="en-GB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409"/>
        <w:gridCol w:w="2141"/>
      </w:tblGrid>
      <w:tr w:rsidR="00105B94" w:rsidRPr="00105B94" w14:paraId="56FE2AFF" w14:textId="77777777" w:rsidTr="0067679A">
        <w:tc>
          <w:tcPr>
            <w:tcW w:w="2376" w:type="dxa"/>
          </w:tcPr>
          <w:p w14:paraId="175FAA1F" w14:textId="77777777" w:rsidR="00105B94" w:rsidRDefault="00105B94" w:rsidP="00105B94">
            <w:pPr>
              <w:rPr>
                <w:rFonts w:ascii="Arial" w:hAnsi="Arial" w:cs="Arial"/>
                <w:b/>
                <w:lang w:val="en-US"/>
              </w:rPr>
            </w:pPr>
            <w:r w:rsidRPr="00105B94">
              <w:rPr>
                <w:rFonts w:ascii="Arial" w:hAnsi="Arial" w:cs="Arial"/>
                <w:b/>
                <w:lang w:val="en-US"/>
              </w:rPr>
              <w:t>Qualification</w:t>
            </w:r>
          </w:p>
          <w:p w14:paraId="4C0E2F0B" w14:textId="77777777" w:rsidR="00BC30E2" w:rsidRPr="00105B94" w:rsidRDefault="00BC30E2" w:rsidP="00105B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4" w:type="dxa"/>
          </w:tcPr>
          <w:p w14:paraId="572F9349" w14:textId="77777777" w:rsidR="00105B94" w:rsidRPr="00105B94" w:rsidRDefault="00105B94" w:rsidP="00105B94">
            <w:pPr>
              <w:rPr>
                <w:rFonts w:ascii="Arial" w:hAnsi="Arial" w:cs="Arial"/>
                <w:b/>
                <w:lang w:val="en-US"/>
              </w:rPr>
            </w:pPr>
            <w:r w:rsidRPr="00105B94">
              <w:rPr>
                <w:rFonts w:ascii="Arial" w:hAnsi="Arial" w:cs="Arial"/>
                <w:b/>
                <w:lang w:val="en-US"/>
              </w:rPr>
              <w:t>Subject(s)</w:t>
            </w:r>
          </w:p>
        </w:tc>
        <w:tc>
          <w:tcPr>
            <w:tcW w:w="2409" w:type="dxa"/>
          </w:tcPr>
          <w:p w14:paraId="57322CA3" w14:textId="77777777" w:rsidR="00105B94" w:rsidRPr="00105B94" w:rsidRDefault="00BC30E2" w:rsidP="00105B9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Level/</w:t>
            </w:r>
            <w:r w:rsidR="00105B94" w:rsidRPr="00105B94">
              <w:rPr>
                <w:rFonts w:ascii="Arial" w:hAnsi="Arial" w:cs="Arial"/>
                <w:b/>
                <w:lang w:val="en-US"/>
              </w:rPr>
              <w:t>Class of Degree</w:t>
            </w:r>
          </w:p>
        </w:tc>
        <w:tc>
          <w:tcPr>
            <w:tcW w:w="2141" w:type="dxa"/>
          </w:tcPr>
          <w:p w14:paraId="3AE7503E" w14:textId="77777777" w:rsidR="00105B94" w:rsidRPr="00105B94" w:rsidRDefault="00105B94" w:rsidP="00105B94">
            <w:pPr>
              <w:rPr>
                <w:rFonts w:ascii="Arial" w:hAnsi="Arial" w:cs="Arial"/>
                <w:b/>
                <w:lang w:val="en-US"/>
              </w:rPr>
            </w:pPr>
            <w:r w:rsidRPr="00105B94">
              <w:rPr>
                <w:rFonts w:ascii="Arial" w:hAnsi="Arial" w:cs="Arial"/>
                <w:b/>
                <w:lang w:val="en-US"/>
              </w:rPr>
              <w:t>Date Awarded</w:t>
            </w:r>
          </w:p>
        </w:tc>
      </w:tr>
      <w:tr w:rsidR="00105B94" w:rsidRPr="00105B94" w14:paraId="6C60E205" w14:textId="77777777" w:rsidTr="00182D7A">
        <w:tc>
          <w:tcPr>
            <w:tcW w:w="2376" w:type="dxa"/>
          </w:tcPr>
          <w:p w14:paraId="6FC4559F" w14:textId="77777777" w:rsidR="00BC30E2" w:rsidRDefault="00BC30E2" w:rsidP="00105B94">
            <w:pPr>
              <w:rPr>
                <w:rFonts w:ascii="Arial" w:hAnsi="Arial" w:cs="Arial"/>
                <w:lang w:val="en-US"/>
              </w:rPr>
            </w:pPr>
          </w:p>
          <w:p w14:paraId="5A159E8F" w14:textId="77777777" w:rsidR="00BC30E2" w:rsidRPr="00105B94" w:rsidRDefault="00BC30E2" w:rsidP="00105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14:paraId="0A70C013" w14:textId="77777777" w:rsidR="00105B94" w:rsidRPr="00105B94" w:rsidRDefault="00105B94" w:rsidP="00105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22855080" w14:textId="77777777" w:rsidR="00105B94" w:rsidRPr="00105B94" w:rsidRDefault="00105B94" w:rsidP="00105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1" w:type="dxa"/>
          </w:tcPr>
          <w:p w14:paraId="6F6E0FCB" w14:textId="77777777" w:rsidR="00105B94" w:rsidRPr="00105B94" w:rsidRDefault="00105B94" w:rsidP="00105B94">
            <w:pPr>
              <w:rPr>
                <w:rFonts w:ascii="Arial" w:hAnsi="Arial" w:cs="Arial"/>
                <w:lang w:val="en-US"/>
              </w:rPr>
            </w:pPr>
          </w:p>
        </w:tc>
      </w:tr>
      <w:tr w:rsidR="00105B94" w:rsidRPr="00105B94" w14:paraId="2BA0DBAE" w14:textId="77777777" w:rsidTr="00182D7A">
        <w:tc>
          <w:tcPr>
            <w:tcW w:w="2376" w:type="dxa"/>
          </w:tcPr>
          <w:p w14:paraId="5BCBBCA5" w14:textId="77777777" w:rsidR="00105B94" w:rsidRDefault="00105B94" w:rsidP="00105B94">
            <w:pPr>
              <w:rPr>
                <w:rFonts w:ascii="Arial" w:hAnsi="Arial" w:cs="Arial"/>
                <w:lang w:val="en-US"/>
              </w:rPr>
            </w:pPr>
          </w:p>
          <w:p w14:paraId="3210F643" w14:textId="77777777" w:rsidR="00BC30E2" w:rsidRPr="00105B94" w:rsidRDefault="00BC30E2" w:rsidP="00105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14:paraId="4FC42688" w14:textId="77777777" w:rsidR="00105B94" w:rsidRPr="00105B94" w:rsidRDefault="00105B94" w:rsidP="00105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3307001B" w14:textId="77777777" w:rsidR="00105B94" w:rsidRPr="00105B94" w:rsidRDefault="00105B94" w:rsidP="00105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1" w:type="dxa"/>
          </w:tcPr>
          <w:p w14:paraId="2E9BD756" w14:textId="77777777" w:rsidR="00105B94" w:rsidRPr="00105B94" w:rsidRDefault="00105B94" w:rsidP="00105B94">
            <w:pPr>
              <w:rPr>
                <w:rFonts w:ascii="Arial" w:hAnsi="Arial" w:cs="Arial"/>
                <w:lang w:val="en-US"/>
              </w:rPr>
            </w:pPr>
          </w:p>
        </w:tc>
      </w:tr>
      <w:tr w:rsidR="00BC30E2" w:rsidRPr="00105B94" w14:paraId="30E639B6" w14:textId="77777777" w:rsidTr="00182D7A">
        <w:tc>
          <w:tcPr>
            <w:tcW w:w="2376" w:type="dxa"/>
          </w:tcPr>
          <w:p w14:paraId="55186918" w14:textId="77777777" w:rsidR="00BC30E2" w:rsidRDefault="00BC30E2" w:rsidP="00105B94">
            <w:pPr>
              <w:rPr>
                <w:rFonts w:ascii="Arial" w:hAnsi="Arial" w:cs="Arial"/>
                <w:lang w:val="en-US"/>
              </w:rPr>
            </w:pPr>
          </w:p>
          <w:p w14:paraId="2484911E" w14:textId="77777777" w:rsidR="00BC30E2" w:rsidRDefault="00BC30E2" w:rsidP="00105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14:paraId="0CBFE5BF" w14:textId="77777777" w:rsidR="00BC30E2" w:rsidRPr="00105B94" w:rsidRDefault="00BC30E2" w:rsidP="00105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38DD8C8E" w14:textId="77777777" w:rsidR="00BC30E2" w:rsidRPr="00105B94" w:rsidRDefault="00BC30E2" w:rsidP="00105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1" w:type="dxa"/>
          </w:tcPr>
          <w:p w14:paraId="2665F7F5" w14:textId="77777777" w:rsidR="00BC30E2" w:rsidRPr="00105B94" w:rsidRDefault="00BC30E2" w:rsidP="00105B9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B40CE71" w14:textId="77777777" w:rsidR="00105B94" w:rsidRDefault="00105B94" w:rsidP="00105B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105B94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</w:t>
      </w:r>
    </w:p>
    <w:p w14:paraId="503C77ED" w14:textId="77777777" w:rsidR="00B779D1" w:rsidRDefault="00B779D1" w:rsidP="00105B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</w:p>
    <w:p w14:paraId="3AD1A5C0" w14:textId="77777777" w:rsidR="00B779D1" w:rsidRPr="00105B94" w:rsidRDefault="00B779D1" w:rsidP="00105B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Teacher Number </w:t>
      </w:r>
      <w:r w:rsidR="00713365">
        <w:rPr>
          <w:rFonts w:ascii="Arial" w:eastAsia="Times New Roman" w:hAnsi="Arial" w:cs="Arial"/>
          <w:b/>
          <w:sz w:val="20"/>
          <w:szCs w:val="20"/>
          <w:lang w:val="en-US" w:eastAsia="en-GB"/>
        </w:rPr>
        <w:t>(please inclu</w:t>
      </w:r>
      <w:r w:rsidR="009D1D2B">
        <w:rPr>
          <w:rFonts w:ascii="Arial" w:eastAsia="Times New Roman" w:hAnsi="Arial" w:cs="Arial"/>
          <w:b/>
          <w:sz w:val="20"/>
          <w:szCs w:val="20"/>
          <w:lang w:val="en-US" w:eastAsia="en-GB"/>
        </w:rPr>
        <w:t>de teacher number if applicable)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9620"/>
      </w:tblGrid>
      <w:tr w:rsidR="00713365" w:rsidRPr="00105B94" w14:paraId="3D8A4AF6" w14:textId="77777777" w:rsidTr="00713365">
        <w:tc>
          <w:tcPr>
            <w:tcW w:w="9620" w:type="dxa"/>
          </w:tcPr>
          <w:p w14:paraId="17D08ABF" w14:textId="77777777" w:rsidR="00713365" w:rsidRDefault="00713365" w:rsidP="007E6909">
            <w:pPr>
              <w:rPr>
                <w:rFonts w:ascii="Arial" w:hAnsi="Arial" w:cs="Arial"/>
                <w:lang w:val="en-US"/>
              </w:rPr>
            </w:pPr>
          </w:p>
          <w:p w14:paraId="36678C9E" w14:textId="77777777" w:rsidR="00713365" w:rsidRPr="00105B94" w:rsidRDefault="00713365" w:rsidP="007E690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D6A96BB" w14:textId="77777777" w:rsidR="00BC30E2" w:rsidRDefault="00BC30E2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221A522C" w14:textId="77777777" w:rsidR="007E086C" w:rsidRDefault="007E086C" w:rsidP="00105B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E086C" w:rsidRPr="00EE17EC" w14:paraId="34AD3C8E" w14:textId="77777777" w:rsidTr="004A6A38">
        <w:trPr>
          <w:trHeight w:val="21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66CF2AE3" w14:textId="77777777" w:rsidR="007E086C" w:rsidRPr="000914B9" w:rsidRDefault="007E086C" w:rsidP="004A6A38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Employee Declaration</w:t>
            </w:r>
          </w:p>
        </w:tc>
      </w:tr>
    </w:tbl>
    <w:p w14:paraId="47D75FA6" w14:textId="77777777" w:rsidR="00473A45" w:rsidRDefault="00473A45" w:rsidP="00105B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088070E6" w14:textId="6F55C0EE" w:rsidR="00BC30E2" w:rsidRDefault="00BC30E2" w:rsidP="00105B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804842">
        <w:rPr>
          <w:rFonts w:ascii="Arial" w:eastAsia="Times New Roman" w:hAnsi="Arial" w:cs="Arial"/>
          <w:b/>
          <w:sz w:val="24"/>
          <w:szCs w:val="24"/>
          <w:lang w:val="en-US" w:eastAsia="en-GB"/>
        </w:rPr>
        <w:t>Please sign the box below to confirm</w:t>
      </w:r>
      <w:r w:rsidR="009D1D2B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the information provided on this form is true and accurate. In signing you also provide</w:t>
      </w:r>
      <w:r w:rsidRPr="0080484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="009D1D2B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your explicit consent for </w:t>
      </w:r>
      <w:r w:rsidR="00D00AE6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Romero Catholic Academy Trust </w:t>
      </w:r>
      <w:r w:rsidR="009D1D2B">
        <w:rPr>
          <w:rFonts w:ascii="Arial" w:eastAsia="Times New Roman" w:hAnsi="Arial" w:cs="Arial"/>
          <w:b/>
          <w:sz w:val="24"/>
          <w:szCs w:val="24"/>
          <w:lang w:val="en-US" w:eastAsia="en-GB"/>
        </w:rPr>
        <w:t>to hold this data on your personnel file for the duration of your employment and for any legal requirement thereafter, in line with relevant GDPR legislation.</w:t>
      </w:r>
    </w:p>
    <w:p w14:paraId="4277E9B7" w14:textId="77777777" w:rsidR="007E086C" w:rsidRPr="00105B94" w:rsidRDefault="007E086C" w:rsidP="00105B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53"/>
        <w:gridCol w:w="992"/>
        <w:gridCol w:w="3119"/>
      </w:tblGrid>
      <w:tr w:rsidR="00105B94" w:rsidRPr="00105B94" w14:paraId="0E5D01FE" w14:textId="77777777" w:rsidTr="00BC30E2">
        <w:trPr>
          <w:trHeight w:val="521"/>
        </w:trPr>
        <w:tc>
          <w:tcPr>
            <w:tcW w:w="1242" w:type="dxa"/>
            <w:tcBorders>
              <w:right w:val="nil"/>
            </w:tcBorders>
            <w:vAlign w:val="center"/>
          </w:tcPr>
          <w:p w14:paraId="0D4DFA3C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Signature: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14:paraId="038580BB" w14:textId="77777777" w:rsid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33A82A80" w14:textId="77777777" w:rsidR="00713365" w:rsidRDefault="00713365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55733C8D" w14:textId="77777777" w:rsidR="00713365" w:rsidRPr="00105B94" w:rsidRDefault="00713365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0E6D513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05B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Date: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72890A4C" w14:textId="77777777" w:rsidR="00105B94" w:rsidRPr="00105B94" w:rsidRDefault="00105B94" w:rsidP="0010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</w:tbl>
    <w:p w14:paraId="212234D5" w14:textId="77777777" w:rsidR="00BC30E2" w:rsidRPr="003D7A56" w:rsidRDefault="00BC30E2" w:rsidP="00105B94">
      <w:pPr>
        <w:rPr>
          <w:rFonts w:ascii="Arial" w:hAnsi="Arial" w:cs="Arial"/>
          <w:sz w:val="20"/>
          <w:szCs w:val="20"/>
        </w:rPr>
      </w:pPr>
    </w:p>
    <w:sectPr w:rsidR="00BC30E2" w:rsidRPr="003D7A56" w:rsidSect="00B779D1">
      <w:headerReference w:type="default" r:id="rId6"/>
      <w:footerReference w:type="default" r:id="rId7"/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997F" w14:textId="77777777" w:rsidR="00926368" w:rsidRDefault="00926368" w:rsidP="00BC30E2">
      <w:pPr>
        <w:spacing w:after="0" w:line="240" w:lineRule="auto"/>
      </w:pPr>
      <w:r>
        <w:separator/>
      </w:r>
    </w:p>
  </w:endnote>
  <w:endnote w:type="continuationSeparator" w:id="0">
    <w:p w14:paraId="33446EF9" w14:textId="77777777" w:rsidR="00926368" w:rsidRDefault="00926368" w:rsidP="00BC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6A215C" w14:paraId="02281FC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1947038" w14:textId="77777777" w:rsidR="006A215C" w:rsidRDefault="006A215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6A20E68" w14:textId="77777777" w:rsidR="006A215C" w:rsidRDefault="006A215C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E7225" w:rsidRPr="00AE722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20F5B22" w14:textId="77777777" w:rsidR="006A215C" w:rsidRDefault="006A215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A215C" w14:paraId="65E1B58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85751B5" w14:textId="77777777" w:rsidR="006A215C" w:rsidRDefault="006A215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8E66CBE" w14:textId="77777777" w:rsidR="006A215C" w:rsidRDefault="006A215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AE6734A" w14:textId="77777777" w:rsidR="006A215C" w:rsidRDefault="006A215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EFEA9A2" w14:textId="77777777" w:rsidR="00BC30E2" w:rsidRDefault="00BC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08BF" w14:textId="77777777" w:rsidR="00926368" w:rsidRDefault="00926368" w:rsidP="00BC30E2">
      <w:pPr>
        <w:spacing w:after="0" w:line="240" w:lineRule="auto"/>
      </w:pPr>
      <w:r>
        <w:separator/>
      </w:r>
    </w:p>
  </w:footnote>
  <w:footnote w:type="continuationSeparator" w:id="0">
    <w:p w14:paraId="51F73C2D" w14:textId="77777777" w:rsidR="00926368" w:rsidRDefault="00926368" w:rsidP="00BC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1B0C" w14:textId="45231E7F" w:rsidR="00473A45" w:rsidRPr="00473A45" w:rsidRDefault="00473A45" w:rsidP="00473A45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473A45">
      <w:rPr>
        <w:rFonts w:ascii="Calibri" w:eastAsia="Calibri" w:hAnsi="Calibri" w:cs="Times New Roman"/>
        <w:noProof/>
      </w:rPr>
      <w:drawing>
        <wp:inline distT="0" distB="0" distL="0" distR="0" wp14:anchorId="236F3356" wp14:editId="7C112043">
          <wp:extent cx="5731510" cy="927100"/>
          <wp:effectExtent l="0" t="0" r="2540" b="6350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94"/>
    <w:rsid w:val="000217E8"/>
    <w:rsid w:val="000914B9"/>
    <w:rsid w:val="00105B94"/>
    <w:rsid w:val="001659A6"/>
    <w:rsid w:val="00182D7A"/>
    <w:rsid w:val="001C5CBC"/>
    <w:rsid w:val="0021034B"/>
    <w:rsid w:val="00273C25"/>
    <w:rsid w:val="003D7A56"/>
    <w:rsid w:val="003E35A6"/>
    <w:rsid w:val="00473A45"/>
    <w:rsid w:val="006A215C"/>
    <w:rsid w:val="006B2AAC"/>
    <w:rsid w:val="00713365"/>
    <w:rsid w:val="0072613E"/>
    <w:rsid w:val="007E086C"/>
    <w:rsid w:val="00804842"/>
    <w:rsid w:val="00926368"/>
    <w:rsid w:val="00950922"/>
    <w:rsid w:val="009D1D2B"/>
    <w:rsid w:val="00A74BFE"/>
    <w:rsid w:val="00AE7225"/>
    <w:rsid w:val="00B779D1"/>
    <w:rsid w:val="00BC30E2"/>
    <w:rsid w:val="00C615BC"/>
    <w:rsid w:val="00CD76C4"/>
    <w:rsid w:val="00D00AE6"/>
    <w:rsid w:val="00D0477D"/>
    <w:rsid w:val="00D92767"/>
    <w:rsid w:val="00E86642"/>
    <w:rsid w:val="00E90811"/>
    <w:rsid w:val="00EA793D"/>
    <w:rsid w:val="00F351F6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752FD"/>
  <w15:docId w15:val="{4E43C495-7652-40E2-B4E1-B6711254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E2"/>
  </w:style>
  <w:style w:type="paragraph" w:styleId="Footer">
    <w:name w:val="footer"/>
    <w:basedOn w:val="Normal"/>
    <w:link w:val="FooterChar"/>
    <w:uiPriority w:val="99"/>
    <w:unhideWhenUsed/>
    <w:rsid w:val="00BC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E2"/>
  </w:style>
  <w:style w:type="paragraph" w:styleId="BalloonText">
    <w:name w:val="Balloon Text"/>
    <w:basedOn w:val="Normal"/>
    <w:link w:val="BalloonTextChar"/>
    <w:uiPriority w:val="99"/>
    <w:semiHidden/>
    <w:unhideWhenUsed/>
    <w:rsid w:val="006B2AA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AC"/>
    <w:rPr>
      <w:rFonts w:ascii="Arial" w:hAnsi="Arial" w:cs="Arial"/>
      <w:sz w:val="16"/>
      <w:szCs w:val="16"/>
    </w:rPr>
  </w:style>
  <w:style w:type="paragraph" w:styleId="NoSpacing">
    <w:name w:val="No Spacing"/>
    <w:link w:val="NoSpacingChar"/>
    <w:uiPriority w:val="1"/>
    <w:qFormat/>
    <w:rsid w:val="006A215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215C"/>
    <w:rPr>
      <w:rFonts w:eastAsiaTheme="minorEastAsia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47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Trinity RC College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 Tierney</dc:creator>
  <cp:lastModifiedBy>Cat Gillies</cp:lastModifiedBy>
  <cp:revision>2</cp:revision>
  <cp:lastPrinted>2019-06-07T11:26:00Z</cp:lastPrinted>
  <dcterms:created xsi:type="dcterms:W3CDTF">2021-08-20T11:28:00Z</dcterms:created>
  <dcterms:modified xsi:type="dcterms:W3CDTF">2021-08-20T11:28:00Z</dcterms:modified>
</cp:coreProperties>
</file>